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B10B7" w14:textId="1303FD5F" w:rsidR="004E2809" w:rsidRDefault="004E2809" w:rsidP="004E2809">
      <w:r>
        <w:rPr>
          <w:rFonts w:hint="eastAsia"/>
        </w:rPr>
        <w:t>別記様式第１号（第６条、第８条関係）</w:t>
      </w:r>
    </w:p>
    <w:p w14:paraId="2D4D2ED3" w14:textId="77777777" w:rsidR="004E2809" w:rsidRDefault="004E2809" w:rsidP="004E2809"/>
    <w:p w14:paraId="050A0F53" w14:textId="77777777" w:rsidR="004E2809" w:rsidRDefault="004E2809" w:rsidP="004E2809">
      <w:pPr>
        <w:ind w:firstLineChars="1000" w:firstLine="2800"/>
      </w:pPr>
      <w:r w:rsidRPr="00D16733">
        <w:rPr>
          <w:rFonts w:hint="eastAsia"/>
          <w:sz w:val="28"/>
          <w:szCs w:val="28"/>
        </w:rPr>
        <w:t>認証申請書（新規・更新</w:t>
      </w:r>
      <w:r>
        <w:rPr>
          <w:rFonts w:hint="eastAsia"/>
        </w:rPr>
        <w:t>）</w:t>
      </w:r>
    </w:p>
    <w:p w14:paraId="6DFA9F3E" w14:textId="77777777" w:rsidR="004E2809" w:rsidRDefault="004E2809" w:rsidP="004E2809">
      <w:pPr>
        <w:ind w:firstLineChars="2900" w:firstLine="6090"/>
      </w:pPr>
    </w:p>
    <w:p w14:paraId="42BC014A" w14:textId="77777777" w:rsidR="004E2809" w:rsidRDefault="004E2809" w:rsidP="004E2809">
      <w:pPr>
        <w:ind w:firstLineChars="2900" w:firstLine="6090"/>
      </w:pPr>
      <w:r>
        <w:rPr>
          <w:rFonts w:hint="eastAsia"/>
        </w:rPr>
        <w:t xml:space="preserve">　　年　　月　　日</w:t>
      </w:r>
    </w:p>
    <w:p w14:paraId="418A3FC9" w14:textId="77777777" w:rsidR="004E2809" w:rsidRDefault="004E2809" w:rsidP="004E2809"/>
    <w:p w14:paraId="6FBDDBEE" w14:textId="77777777" w:rsidR="004E2809" w:rsidRDefault="004E2809" w:rsidP="004E2809">
      <w:pPr>
        <w:ind w:firstLineChars="1200" w:firstLine="2520"/>
      </w:pPr>
      <w:r>
        <w:rPr>
          <w:rFonts w:hint="eastAsia"/>
        </w:rPr>
        <w:t>様</w:t>
      </w:r>
    </w:p>
    <w:p w14:paraId="61AB3876" w14:textId="77777777" w:rsidR="004E2809" w:rsidRDefault="004E2809" w:rsidP="004E2809"/>
    <w:p w14:paraId="00A20294" w14:textId="77777777" w:rsidR="004E2809" w:rsidRDefault="004E2809" w:rsidP="004E2809">
      <w:pPr>
        <w:ind w:firstLineChars="1500" w:firstLine="3150"/>
      </w:pPr>
      <w:r>
        <w:rPr>
          <w:rFonts w:hint="eastAsia"/>
        </w:rPr>
        <w:t>申請者　住所（法人にあっては主たる事務所の所在地）</w:t>
      </w:r>
    </w:p>
    <w:p w14:paraId="624996F8" w14:textId="77777777" w:rsidR="004E2809" w:rsidRDefault="004E2809" w:rsidP="004E2809">
      <w:r>
        <w:rPr>
          <w:rFonts w:hint="eastAsia"/>
        </w:rPr>
        <w:t xml:space="preserve">　　　　　　　　　　　　　　　　　　　氏名（法人にあっては名称、代表者の職・氏名）</w:t>
      </w:r>
    </w:p>
    <w:p w14:paraId="3C319292" w14:textId="77777777" w:rsidR="004E2809" w:rsidRDefault="004E2809" w:rsidP="004E2809">
      <w:r>
        <w:rPr>
          <w:rFonts w:hint="eastAsia"/>
        </w:rPr>
        <w:t xml:space="preserve">　</w:t>
      </w:r>
    </w:p>
    <w:p w14:paraId="54D0AE40" w14:textId="77777777" w:rsidR="004E2809" w:rsidRDefault="004E2809" w:rsidP="004E2809"/>
    <w:p w14:paraId="64B9A477" w14:textId="77777777" w:rsidR="004E2809" w:rsidRDefault="004E2809" w:rsidP="004E2809">
      <w:pPr>
        <w:ind w:firstLineChars="100" w:firstLine="210"/>
      </w:pPr>
      <w:r>
        <w:rPr>
          <w:rFonts w:hint="eastAsia"/>
        </w:rPr>
        <w:t>大阪版食の安全安心認証制度実施要綱（第６条・第８条）の規定により、次のとおり申請します。</w:t>
      </w:r>
    </w:p>
    <w:p w14:paraId="40E7538E" w14:textId="77777777" w:rsidR="004E2809" w:rsidRDefault="004E2809" w:rsidP="004E2809"/>
    <w:p w14:paraId="057D3EC3" w14:textId="77777777" w:rsidR="004E2809" w:rsidRDefault="004E2809" w:rsidP="004E2809"/>
    <w:p w14:paraId="30DD7FF4" w14:textId="77777777" w:rsidR="004E2809" w:rsidRDefault="004E2809" w:rsidP="004E2809">
      <w:r>
        <w:rPr>
          <w:rFonts w:hint="eastAsia"/>
        </w:rPr>
        <w:t>１　施設の所在地</w:t>
      </w:r>
    </w:p>
    <w:p w14:paraId="3C828790" w14:textId="77777777" w:rsidR="004E2809" w:rsidRDefault="004E2809" w:rsidP="004E2809"/>
    <w:p w14:paraId="76976392" w14:textId="77777777" w:rsidR="004E2809" w:rsidRDefault="004E2809" w:rsidP="004E2809">
      <w:r>
        <w:rPr>
          <w:rFonts w:hint="eastAsia"/>
        </w:rPr>
        <w:t>２　施設の名称</w:t>
      </w:r>
    </w:p>
    <w:p w14:paraId="28D3C416" w14:textId="77777777" w:rsidR="004E2809" w:rsidRDefault="004E2809" w:rsidP="004E2809"/>
    <w:p w14:paraId="5F165722" w14:textId="77777777" w:rsidR="004E2809" w:rsidRDefault="004E2809" w:rsidP="004E2809">
      <w:r>
        <w:rPr>
          <w:rFonts w:hint="eastAsia"/>
        </w:rPr>
        <w:t>３　認証を受ける業種</w:t>
      </w:r>
    </w:p>
    <w:p w14:paraId="771996B4" w14:textId="77777777" w:rsidR="004E2809" w:rsidRDefault="004E2809" w:rsidP="004E2809"/>
    <w:p w14:paraId="2BB7720D" w14:textId="77777777" w:rsidR="004E2809" w:rsidRDefault="004E2809" w:rsidP="004E2809">
      <w:r>
        <w:rPr>
          <w:rFonts w:hint="eastAsia"/>
        </w:rPr>
        <w:t>４　すでに受けている認証の番号、年月日及び有効期間</w:t>
      </w:r>
    </w:p>
    <w:p w14:paraId="379F1D89" w14:textId="77777777" w:rsidR="004E2809" w:rsidRDefault="004E2809" w:rsidP="004E2809"/>
    <w:p w14:paraId="6E3CEF2D" w14:textId="77777777" w:rsidR="004E2809" w:rsidRDefault="004E2809" w:rsidP="004E2809">
      <w:r>
        <w:rPr>
          <w:rFonts w:hint="eastAsia"/>
        </w:rPr>
        <w:t>５　申請者欠格要件の有無</w:t>
      </w:r>
    </w:p>
    <w:p w14:paraId="32B08C75" w14:textId="77777777" w:rsidR="004E2809" w:rsidRDefault="004E2809" w:rsidP="004E2809"/>
    <w:p w14:paraId="3A0928C4" w14:textId="77777777" w:rsidR="004E2809" w:rsidRDefault="004E2809" w:rsidP="004E2809">
      <w:r>
        <w:rPr>
          <w:rFonts w:hint="eastAsia"/>
        </w:rPr>
        <w:t>６　添付書類</w:t>
      </w:r>
    </w:p>
    <w:p w14:paraId="0C6DACE4" w14:textId="38491897" w:rsidR="004E2809" w:rsidRDefault="00111353" w:rsidP="004E2809">
      <w:pPr>
        <w:numPr>
          <w:ilvl w:val="0"/>
          <w:numId w:val="3"/>
        </w:numPr>
      </w:pPr>
      <w:r>
        <w:rPr>
          <w:rFonts w:hint="eastAsia"/>
        </w:rPr>
        <w:t>認証基準表（</w:t>
      </w:r>
      <w:r w:rsidR="004E2809">
        <w:rPr>
          <w:rFonts w:hint="eastAsia"/>
        </w:rPr>
        <w:t>自主点検評価表</w:t>
      </w:r>
      <w:r>
        <w:rPr>
          <w:rFonts w:hint="eastAsia"/>
        </w:rPr>
        <w:t>）</w:t>
      </w:r>
    </w:p>
    <w:p w14:paraId="668E5774" w14:textId="77777777" w:rsidR="004E2809" w:rsidRDefault="004E2809" w:rsidP="004E2809">
      <w:pPr>
        <w:ind w:left="210"/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審査に要する書類</w:t>
      </w:r>
    </w:p>
    <w:p w14:paraId="7DBDF8EB" w14:textId="77777777" w:rsidR="004E2809" w:rsidRDefault="004E2809" w:rsidP="004E2809">
      <w:pPr>
        <w:ind w:left="210"/>
      </w:pPr>
      <w:r>
        <w:rPr>
          <w:rFonts w:hint="eastAsia"/>
        </w:rPr>
        <w:t>（３）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施設設備の図面　</w:t>
      </w:r>
    </w:p>
    <w:p w14:paraId="7C035244" w14:textId="77777777" w:rsidR="004E2809" w:rsidRDefault="004E2809" w:rsidP="004E2809">
      <w:pPr>
        <w:ind w:left="210"/>
      </w:pPr>
      <w:r>
        <w:rPr>
          <w:rFonts w:hint="eastAsia"/>
        </w:rPr>
        <w:t>（４）</w:t>
      </w:r>
      <w:r>
        <w:rPr>
          <w:rFonts w:hint="eastAsia"/>
        </w:rPr>
        <w:t xml:space="preserve"> </w:t>
      </w:r>
      <w:r>
        <w:rPr>
          <w:rFonts w:hint="eastAsia"/>
        </w:rPr>
        <w:t>認証書（更新申請時に限る。）</w:t>
      </w:r>
    </w:p>
    <w:p w14:paraId="2678077F" w14:textId="77777777" w:rsidR="004E2809" w:rsidRDefault="004E2809" w:rsidP="004E2809">
      <w:pPr>
        <w:ind w:left="210"/>
      </w:pPr>
      <w:r>
        <w:rPr>
          <w:rFonts w:hint="eastAsia"/>
        </w:rPr>
        <w:t>（５）</w:t>
      </w:r>
      <w:r>
        <w:rPr>
          <w:rFonts w:hint="eastAsia"/>
        </w:rPr>
        <w:t xml:space="preserve"> </w:t>
      </w:r>
      <w:r>
        <w:rPr>
          <w:rFonts w:hint="eastAsia"/>
        </w:rPr>
        <w:t>営業許可証の写し</w:t>
      </w:r>
      <w:r w:rsidRPr="00714B04">
        <w:rPr>
          <w:rFonts w:hint="eastAsia"/>
        </w:rPr>
        <w:t>（許可を要する業種に限る。）</w:t>
      </w:r>
    </w:p>
    <w:p w14:paraId="65C4524D" w14:textId="77777777" w:rsidR="004E2809" w:rsidRDefault="004E2809" w:rsidP="004E2809">
      <w:pPr>
        <w:ind w:firstLineChars="100" w:firstLine="210"/>
      </w:pPr>
      <w:r>
        <w:rPr>
          <w:rFonts w:hint="eastAsia"/>
        </w:rPr>
        <w:t xml:space="preserve">　</w:t>
      </w:r>
    </w:p>
    <w:p w14:paraId="37963288" w14:textId="77777777" w:rsidR="004E2809" w:rsidRDefault="004E2809" w:rsidP="004E2809"/>
    <w:p w14:paraId="181D6E17" w14:textId="131F3C3A" w:rsidR="006F0202" w:rsidRDefault="006F0202" w:rsidP="004E2809">
      <w:bookmarkStart w:id="0" w:name="_GoBack"/>
      <w:bookmarkEnd w:id="0"/>
    </w:p>
    <w:sectPr w:rsidR="006F0202" w:rsidSect="00C3213F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D2BB8" w14:textId="77777777" w:rsidR="00D929EA" w:rsidRDefault="00D929EA">
      <w:r>
        <w:separator/>
      </w:r>
    </w:p>
  </w:endnote>
  <w:endnote w:type="continuationSeparator" w:id="0">
    <w:p w14:paraId="220B8598" w14:textId="77777777" w:rsidR="00D929EA" w:rsidRDefault="00D9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FD180" w14:textId="77777777" w:rsidR="00D929EA" w:rsidRDefault="00D929EA">
      <w:r>
        <w:separator/>
      </w:r>
    </w:p>
  </w:footnote>
  <w:footnote w:type="continuationSeparator" w:id="0">
    <w:p w14:paraId="0518BF50" w14:textId="77777777" w:rsidR="00D929EA" w:rsidRDefault="00D9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DECF" w14:textId="77777777" w:rsidR="00AC39FC" w:rsidRPr="001F0A7C" w:rsidRDefault="00AC39FC" w:rsidP="00AC39FC">
    <w:pPr>
      <w:pStyle w:val="a3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F97"/>
    <w:multiLevelType w:val="hybridMultilevel"/>
    <w:tmpl w:val="85A0DBE0"/>
    <w:lvl w:ilvl="0" w:tplc="E78C9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0024E"/>
    <w:multiLevelType w:val="hybridMultilevel"/>
    <w:tmpl w:val="B17A073C"/>
    <w:lvl w:ilvl="0" w:tplc="90B63C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3932A5"/>
    <w:multiLevelType w:val="hybridMultilevel"/>
    <w:tmpl w:val="C6A89E38"/>
    <w:lvl w:ilvl="0" w:tplc="D23026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D654000"/>
    <w:multiLevelType w:val="hybridMultilevel"/>
    <w:tmpl w:val="4F8634F2"/>
    <w:lvl w:ilvl="0" w:tplc="CDD265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4C1D41"/>
    <w:multiLevelType w:val="hybridMultilevel"/>
    <w:tmpl w:val="4E30FD6C"/>
    <w:lvl w:ilvl="0" w:tplc="BB8A4E6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96643C9"/>
    <w:multiLevelType w:val="hybridMultilevel"/>
    <w:tmpl w:val="50CE6ADC"/>
    <w:lvl w:ilvl="0" w:tplc="D23026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9D170B"/>
    <w:multiLevelType w:val="hybridMultilevel"/>
    <w:tmpl w:val="1C7E8916"/>
    <w:lvl w:ilvl="0" w:tplc="0442C3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B4"/>
    <w:rsid w:val="00001084"/>
    <w:rsid w:val="00004C2B"/>
    <w:rsid w:val="00006BF3"/>
    <w:rsid w:val="00017087"/>
    <w:rsid w:val="0002619C"/>
    <w:rsid w:val="00026511"/>
    <w:rsid w:val="00031D1C"/>
    <w:rsid w:val="00033386"/>
    <w:rsid w:val="00035973"/>
    <w:rsid w:val="00042A1A"/>
    <w:rsid w:val="00044036"/>
    <w:rsid w:val="00046709"/>
    <w:rsid w:val="00047AFC"/>
    <w:rsid w:val="000600A5"/>
    <w:rsid w:val="000730ED"/>
    <w:rsid w:val="00073E84"/>
    <w:rsid w:val="000773D2"/>
    <w:rsid w:val="00081EB7"/>
    <w:rsid w:val="000924B2"/>
    <w:rsid w:val="000B3C5E"/>
    <w:rsid w:val="000C038B"/>
    <w:rsid w:val="000C0DD3"/>
    <w:rsid w:val="000C67E2"/>
    <w:rsid w:val="000E632E"/>
    <w:rsid w:val="000F0ECD"/>
    <w:rsid w:val="00101472"/>
    <w:rsid w:val="001019BB"/>
    <w:rsid w:val="00104F37"/>
    <w:rsid w:val="00107D81"/>
    <w:rsid w:val="00111353"/>
    <w:rsid w:val="001164DC"/>
    <w:rsid w:val="001220E2"/>
    <w:rsid w:val="001226FD"/>
    <w:rsid w:val="001230A6"/>
    <w:rsid w:val="00125A99"/>
    <w:rsid w:val="00127998"/>
    <w:rsid w:val="001353DA"/>
    <w:rsid w:val="00135A66"/>
    <w:rsid w:val="00137B28"/>
    <w:rsid w:val="001537B6"/>
    <w:rsid w:val="00164C61"/>
    <w:rsid w:val="00166E5C"/>
    <w:rsid w:val="001771D0"/>
    <w:rsid w:val="00180BC7"/>
    <w:rsid w:val="00181BE0"/>
    <w:rsid w:val="001851F6"/>
    <w:rsid w:val="00185F91"/>
    <w:rsid w:val="00186A38"/>
    <w:rsid w:val="0018775B"/>
    <w:rsid w:val="00187A11"/>
    <w:rsid w:val="001B3BF9"/>
    <w:rsid w:val="001B4D06"/>
    <w:rsid w:val="001B525E"/>
    <w:rsid w:val="001B5F40"/>
    <w:rsid w:val="001D5399"/>
    <w:rsid w:val="001E3487"/>
    <w:rsid w:val="001E712C"/>
    <w:rsid w:val="001F0A7C"/>
    <w:rsid w:val="001F353C"/>
    <w:rsid w:val="001F6509"/>
    <w:rsid w:val="0020339B"/>
    <w:rsid w:val="00210583"/>
    <w:rsid w:val="00215411"/>
    <w:rsid w:val="00225036"/>
    <w:rsid w:val="00232A1C"/>
    <w:rsid w:val="0023329C"/>
    <w:rsid w:val="0023725E"/>
    <w:rsid w:val="00254073"/>
    <w:rsid w:val="00263BBA"/>
    <w:rsid w:val="00265FAC"/>
    <w:rsid w:val="00272F21"/>
    <w:rsid w:val="00274B67"/>
    <w:rsid w:val="002768D3"/>
    <w:rsid w:val="00281990"/>
    <w:rsid w:val="0028211F"/>
    <w:rsid w:val="002825D3"/>
    <w:rsid w:val="002853DF"/>
    <w:rsid w:val="002A31D9"/>
    <w:rsid w:val="002B6AC0"/>
    <w:rsid w:val="002C2C8A"/>
    <w:rsid w:val="002D48D7"/>
    <w:rsid w:val="002D593D"/>
    <w:rsid w:val="002E5714"/>
    <w:rsid w:val="002E7FBB"/>
    <w:rsid w:val="002F1F36"/>
    <w:rsid w:val="002F6E4F"/>
    <w:rsid w:val="00301CC0"/>
    <w:rsid w:val="0030313D"/>
    <w:rsid w:val="0030787C"/>
    <w:rsid w:val="003317F1"/>
    <w:rsid w:val="00334B86"/>
    <w:rsid w:val="00344AC9"/>
    <w:rsid w:val="00362003"/>
    <w:rsid w:val="00371155"/>
    <w:rsid w:val="00371D67"/>
    <w:rsid w:val="00395285"/>
    <w:rsid w:val="00395CB9"/>
    <w:rsid w:val="003A29BD"/>
    <w:rsid w:val="003A3E4C"/>
    <w:rsid w:val="003A416B"/>
    <w:rsid w:val="003A560A"/>
    <w:rsid w:val="003A7B09"/>
    <w:rsid w:val="003B029D"/>
    <w:rsid w:val="003C324A"/>
    <w:rsid w:val="003C5F87"/>
    <w:rsid w:val="003D04FA"/>
    <w:rsid w:val="003D23FF"/>
    <w:rsid w:val="003D4341"/>
    <w:rsid w:val="003D5F4B"/>
    <w:rsid w:val="003D7DF4"/>
    <w:rsid w:val="003F5A25"/>
    <w:rsid w:val="003F5B60"/>
    <w:rsid w:val="003F5C2E"/>
    <w:rsid w:val="00400167"/>
    <w:rsid w:val="00411E63"/>
    <w:rsid w:val="004136E6"/>
    <w:rsid w:val="004139EC"/>
    <w:rsid w:val="004142A1"/>
    <w:rsid w:val="00424CE5"/>
    <w:rsid w:val="00443FD6"/>
    <w:rsid w:val="00444E59"/>
    <w:rsid w:val="00447075"/>
    <w:rsid w:val="0045099D"/>
    <w:rsid w:val="00453A4C"/>
    <w:rsid w:val="004557E5"/>
    <w:rsid w:val="00455F01"/>
    <w:rsid w:val="0046150B"/>
    <w:rsid w:val="00463F53"/>
    <w:rsid w:val="00466291"/>
    <w:rsid w:val="0047049C"/>
    <w:rsid w:val="00475916"/>
    <w:rsid w:val="00481068"/>
    <w:rsid w:val="00491852"/>
    <w:rsid w:val="004A13B1"/>
    <w:rsid w:val="004A5E75"/>
    <w:rsid w:val="004B4EAA"/>
    <w:rsid w:val="004B64B8"/>
    <w:rsid w:val="004C24DE"/>
    <w:rsid w:val="004C674D"/>
    <w:rsid w:val="004E1D8F"/>
    <w:rsid w:val="004E2809"/>
    <w:rsid w:val="004E5AFC"/>
    <w:rsid w:val="004F081B"/>
    <w:rsid w:val="004F1712"/>
    <w:rsid w:val="004F6F53"/>
    <w:rsid w:val="00511FC0"/>
    <w:rsid w:val="00512BAB"/>
    <w:rsid w:val="005132AF"/>
    <w:rsid w:val="00531A6E"/>
    <w:rsid w:val="00541085"/>
    <w:rsid w:val="00546036"/>
    <w:rsid w:val="005501F7"/>
    <w:rsid w:val="00550B14"/>
    <w:rsid w:val="00550FC8"/>
    <w:rsid w:val="00560B1B"/>
    <w:rsid w:val="005709C7"/>
    <w:rsid w:val="0058778A"/>
    <w:rsid w:val="0059103F"/>
    <w:rsid w:val="005968C3"/>
    <w:rsid w:val="005B2D91"/>
    <w:rsid w:val="005B3690"/>
    <w:rsid w:val="005B4F9F"/>
    <w:rsid w:val="005B6954"/>
    <w:rsid w:val="005B6991"/>
    <w:rsid w:val="005B7F47"/>
    <w:rsid w:val="005E0464"/>
    <w:rsid w:val="005E291E"/>
    <w:rsid w:val="005E65C4"/>
    <w:rsid w:val="005F44B4"/>
    <w:rsid w:val="005F47EF"/>
    <w:rsid w:val="00603AE3"/>
    <w:rsid w:val="00610294"/>
    <w:rsid w:val="0063433D"/>
    <w:rsid w:val="00635E9A"/>
    <w:rsid w:val="006430C9"/>
    <w:rsid w:val="006438FF"/>
    <w:rsid w:val="006448FE"/>
    <w:rsid w:val="00645F09"/>
    <w:rsid w:val="00650EF8"/>
    <w:rsid w:val="0065100A"/>
    <w:rsid w:val="00651364"/>
    <w:rsid w:val="00654191"/>
    <w:rsid w:val="006660B0"/>
    <w:rsid w:val="0066663F"/>
    <w:rsid w:val="00670C65"/>
    <w:rsid w:val="006760ED"/>
    <w:rsid w:val="006831C5"/>
    <w:rsid w:val="006A01CC"/>
    <w:rsid w:val="006A3F6E"/>
    <w:rsid w:val="006A599A"/>
    <w:rsid w:val="006A6F69"/>
    <w:rsid w:val="006B0B8A"/>
    <w:rsid w:val="006B5263"/>
    <w:rsid w:val="006B6231"/>
    <w:rsid w:val="006C2305"/>
    <w:rsid w:val="006C49D3"/>
    <w:rsid w:val="006C5E36"/>
    <w:rsid w:val="006D0C8A"/>
    <w:rsid w:val="006D1677"/>
    <w:rsid w:val="006D203F"/>
    <w:rsid w:val="006D46F3"/>
    <w:rsid w:val="006E0A92"/>
    <w:rsid w:val="006F0202"/>
    <w:rsid w:val="007043F1"/>
    <w:rsid w:val="0070683D"/>
    <w:rsid w:val="00713393"/>
    <w:rsid w:val="00721603"/>
    <w:rsid w:val="00724320"/>
    <w:rsid w:val="007245AC"/>
    <w:rsid w:val="0072485F"/>
    <w:rsid w:val="00724896"/>
    <w:rsid w:val="00727918"/>
    <w:rsid w:val="00742A82"/>
    <w:rsid w:val="00742DA4"/>
    <w:rsid w:val="007545CF"/>
    <w:rsid w:val="007571DC"/>
    <w:rsid w:val="00757B7A"/>
    <w:rsid w:val="0076331C"/>
    <w:rsid w:val="0076441E"/>
    <w:rsid w:val="007654F8"/>
    <w:rsid w:val="00781263"/>
    <w:rsid w:val="00785ADA"/>
    <w:rsid w:val="00793B47"/>
    <w:rsid w:val="007A3554"/>
    <w:rsid w:val="007A4474"/>
    <w:rsid w:val="007B09E8"/>
    <w:rsid w:val="007B3058"/>
    <w:rsid w:val="007B32B5"/>
    <w:rsid w:val="007B6C17"/>
    <w:rsid w:val="007C4CA9"/>
    <w:rsid w:val="007C7F5C"/>
    <w:rsid w:val="007D01F6"/>
    <w:rsid w:val="007D247C"/>
    <w:rsid w:val="007E1532"/>
    <w:rsid w:val="007E6C9A"/>
    <w:rsid w:val="007F0C95"/>
    <w:rsid w:val="007F12B0"/>
    <w:rsid w:val="007F4522"/>
    <w:rsid w:val="007F7F55"/>
    <w:rsid w:val="00803C1E"/>
    <w:rsid w:val="008128F2"/>
    <w:rsid w:val="00812E98"/>
    <w:rsid w:val="00833D28"/>
    <w:rsid w:val="00835117"/>
    <w:rsid w:val="00837933"/>
    <w:rsid w:val="00837D95"/>
    <w:rsid w:val="00846BED"/>
    <w:rsid w:val="00847756"/>
    <w:rsid w:val="00852276"/>
    <w:rsid w:val="0085227F"/>
    <w:rsid w:val="00852BD6"/>
    <w:rsid w:val="008574EE"/>
    <w:rsid w:val="00861DF6"/>
    <w:rsid w:val="00865CEC"/>
    <w:rsid w:val="0087168D"/>
    <w:rsid w:val="00872235"/>
    <w:rsid w:val="008755F4"/>
    <w:rsid w:val="00880A30"/>
    <w:rsid w:val="00887352"/>
    <w:rsid w:val="00891120"/>
    <w:rsid w:val="00891DD2"/>
    <w:rsid w:val="00892B08"/>
    <w:rsid w:val="008A300B"/>
    <w:rsid w:val="008A39E0"/>
    <w:rsid w:val="008A5898"/>
    <w:rsid w:val="008B2070"/>
    <w:rsid w:val="008C46D8"/>
    <w:rsid w:val="008C49FE"/>
    <w:rsid w:val="008D65E9"/>
    <w:rsid w:val="008D71A2"/>
    <w:rsid w:val="008E2634"/>
    <w:rsid w:val="009022C9"/>
    <w:rsid w:val="00904279"/>
    <w:rsid w:val="00914B15"/>
    <w:rsid w:val="009219CA"/>
    <w:rsid w:val="0093037F"/>
    <w:rsid w:val="009320F9"/>
    <w:rsid w:val="0093328A"/>
    <w:rsid w:val="00952B1D"/>
    <w:rsid w:val="009533F9"/>
    <w:rsid w:val="0095550E"/>
    <w:rsid w:val="0095673C"/>
    <w:rsid w:val="00956F4C"/>
    <w:rsid w:val="009579B9"/>
    <w:rsid w:val="00957EDD"/>
    <w:rsid w:val="009649F6"/>
    <w:rsid w:val="0096606F"/>
    <w:rsid w:val="00966B6D"/>
    <w:rsid w:val="00973B5A"/>
    <w:rsid w:val="00981597"/>
    <w:rsid w:val="009874C3"/>
    <w:rsid w:val="00996E84"/>
    <w:rsid w:val="009B7AB8"/>
    <w:rsid w:val="009C4128"/>
    <w:rsid w:val="009C4982"/>
    <w:rsid w:val="009D1B0F"/>
    <w:rsid w:val="009D2824"/>
    <w:rsid w:val="009D6AD7"/>
    <w:rsid w:val="009D6E5E"/>
    <w:rsid w:val="009E371C"/>
    <w:rsid w:val="009E3B52"/>
    <w:rsid w:val="009E78C6"/>
    <w:rsid w:val="009F1F26"/>
    <w:rsid w:val="009F2897"/>
    <w:rsid w:val="00A01867"/>
    <w:rsid w:val="00A02C65"/>
    <w:rsid w:val="00A06655"/>
    <w:rsid w:val="00A131FC"/>
    <w:rsid w:val="00A14672"/>
    <w:rsid w:val="00A1691C"/>
    <w:rsid w:val="00A22A8D"/>
    <w:rsid w:val="00A25AD3"/>
    <w:rsid w:val="00A3011E"/>
    <w:rsid w:val="00A4756F"/>
    <w:rsid w:val="00A52E86"/>
    <w:rsid w:val="00A61384"/>
    <w:rsid w:val="00A65E2D"/>
    <w:rsid w:val="00A6737B"/>
    <w:rsid w:val="00A70E18"/>
    <w:rsid w:val="00A732B7"/>
    <w:rsid w:val="00A7347F"/>
    <w:rsid w:val="00A74094"/>
    <w:rsid w:val="00A77041"/>
    <w:rsid w:val="00A7775F"/>
    <w:rsid w:val="00A83604"/>
    <w:rsid w:val="00A843DE"/>
    <w:rsid w:val="00A85422"/>
    <w:rsid w:val="00AA3A92"/>
    <w:rsid w:val="00AA5924"/>
    <w:rsid w:val="00AB1DDA"/>
    <w:rsid w:val="00AB5CD1"/>
    <w:rsid w:val="00AC213F"/>
    <w:rsid w:val="00AC3530"/>
    <w:rsid w:val="00AC39FC"/>
    <w:rsid w:val="00AC79D3"/>
    <w:rsid w:val="00AD12A1"/>
    <w:rsid w:val="00AD2EF7"/>
    <w:rsid w:val="00AE1D23"/>
    <w:rsid w:val="00AE244D"/>
    <w:rsid w:val="00AE3C7E"/>
    <w:rsid w:val="00AE5216"/>
    <w:rsid w:val="00AE6B16"/>
    <w:rsid w:val="00AF08B0"/>
    <w:rsid w:val="00AF18E1"/>
    <w:rsid w:val="00B00D7B"/>
    <w:rsid w:val="00B03168"/>
    <w:rsid w:val="00B06259"/>
    <w:rsid w:val="00B15628"/>
    <w:rsid w:val="00B179FB"/>
    <w:rsid w:val="00B27BB2"/>
    <w:rsid w:val="00B30503"/>
    <w:rsid w:val="00B32924"/>
    <w:rsid w:val="00B365FA"/>
    <w:rsid w:val="00B46E0C"/>
    <w:rsid w:val="00B572C5"/>
    <w:rsid w:val="00B67DF2"/>
    <w:rsid w:val="00B7434F"/>
    <w:rsid w:val="00B7678B"/>
    <w:rsid w:val="00B82D7D"/>
    <w:rsid w:val="00B82E09"/>
    <w:rsid w:val="00B9465D"/>
    <w:rsid w:val="00B97020"/>
    <w:rsid w:val="00BA763C"/>
    <w:rsid w:val="00BB3DC5"/>
    <w:rsid w:val="00BC0048"/>
    <w:rsid w:val="00BD6E61"/>
    <w:rsid w:val="00BF192F"/>
    <w:rsid w:val="00BF63D9"/>
    <w:rsid w:val="00C0427C"/>
    <w:rsid w:val="00C1500D"/>
    <w:rsid w:val="00C2551F"/>
    <w:rsid w:val="00C25BB6"/>
    <w:rsid w:val="00C27D64"/>
    <w:rsid w:val="00C3213F"/>
    <w:rsid w:val="00C32280"/>
    <w:rsid w:val="00C338FC"/>
    <w:rsid w:val="00C40203"/>
    <w:rsid w:val="00C4159B"/>
    <w:rsid w:val="00C459D9"/>
    <w:rsid w:val="00C47F94"/>
    <w:rsid w:val="00C51F03"/>
    <w:rsid w:val="00C61E74"/>
    <w:rsid w:val="00C6360F"/>
    <w:rsid w:val="00C6675B"/>
    <w:rsid w:val="00C74D17"/>
    <w:rsid w:val="00C779A8"/>
    <w:rsid w:val="00C80888"/>
    <w:rsid w:val="00C82447"/>
    <w:rsid w:val="00C83EAC"/>
    <w:rsid w:val="00C9490D"/>
    <w:rsid w:val="00C94A72"/>
    <w:rsid w:val="00C96523"/>
    <w:rsid w:val="00CA6FE0"/>
    <w:rsid w:val="00CB410D"/>
    <w:rsid w:val="00CB5E09"/>
    <w:rsid w:val="00CB6611"/>
    <w:rsid w:val="00CC24C3"/>
    <w:rsid w:val="00CC5880"/>
    <w:rsid w:val="00CC6EBC"/>
    <w:rsid w:val="00CD6E54"/>
    <w:rsid w:val="00CE58A1"/>
    <w:rsid w:val="00CF25BB"/>
    <w:rsid w:val="00D02F10"/>
    <w:rsid w:val="00D17020"/>
    <w:rsid w:val="00D22631"/>
    <w:rsid w:val="00D266A4"/>
    <w:rsid w:val="00D300DC"/>
    <w:rsid w:val="00D31088"/>
    <w:rsid w:val="00D3183E"/>
    <w:rsid w:val="00D338E6"/>
    <w:rsid w:val="00D4464D"/>
    <w:rsid w:val="00D459B9"/>
    <w:rsid w:val="00D50D87"/>
    <w:rsid w:val="00D526C8"/>
    <w:rsid w:val="00D53243"/>
    <w:rsid w:val="00D566DE"/>
    <w:rsid w:val="00D56987"/>
    <w:rsid w:val="00D74179"/>
    <w:rsid w:val="00D814DA"/>
    <w:rsid w:val="00D81F8D"/>
    <w:rsid w:val="00D855B4"/>
    <w:rsid w:val="00D86C6A"/>
    <w:rsid w:val="00D9103A"/>
    <w:rsid w:val="00D929EA"/>
    <w:rsid w:val="00D93C55"/>
    <w:rsid w:val="00D979E5"/>
    <w:rsid w:val="00DA5458"/>
    <w:rsid w:val="00DB3C28"/>
    <w:rsid w:val="00DD3BC0"/>
    <w:rsid w:val="00DD45E6"/>
    <w:rsid w:val="00DD557A"/>
    <w:rsid w:val="00DD58D1"/>
    <w:rsid w:val="00DD6334"/>
    <w:rsid w:val="00DD7C7C"/>
    <w:rsid w:val="00DE0A97"/>
    <w:rsid w:val="00DE60CC"/>
    <w:rsid w:val="00DF3672"/>
    <w:rsid w:val="00E037F6"/>
    <w:rsid w:val="00E07CA6"/>
    <w:rsid w:val="00E14FA3"/>
    <w:rsid w:val="00E24923"/>
    <w:rsid w:val="00E25F63"/>
    <w:rsid w:val="00E27172"/>
    <w:rsid w:val="00E3642B"/>
    <w:rsid w:val="00E40823"/>
    <w:rsid w:val="00E453CA"/>
    <w:rsid w:val="00E53E5A"/>
    <w:rsid w:val="00E571A5"/>
    <w:rsid w:val="00E61937"/>
    <w:rsid w:val="00E73FCD"/>
    <w:rsid w:val="00E83920"/>
    <w:rsid w:val="00E92777"/>
    <w:rsid w:val="00E96EDE"/>
    <w:rsid w:val="00EA11B1"/>
    <w:rsid w:val="00EA3638"/>
    <w:rsid w:val="00EC35D8"/>
    <w:rsid w:val="00EC5491"/>
    <w:rsid w:val="00EC6DD9"/>
    <w:rsid w:val="00ED18D3"/>
    <w:rsid w:val="00ED1A1C"/>
    <w:rsid w:val="00EE4505"/>
    <w:rsid w:val="00EE5CF6"/>
    <w:rsid w:val="00EE7E6E"/>
    <w:rsid w:val="00EF0F01"/>
    <w:rsid w:val="00EF38D2"/>
    <w:rsid w:val="00EF3A82"/>
    <w:rsid w:val="00EF61DB"/>
    <w:rsid w:val="00F050C8"/>
    <w:rsid w:val="00F1103A"/>
    <w:rsid w:val="00F12BAE"/>
    <w:rsid w:val="00F1684C"/>
    <w:rsid w:val="00F17631"/>
    <w:rsid w:val="00F2305F"/>
    <w:rsid w:val="00F2306B"/>
    <w:rsid w:val="00F37A46"/>
    <w:rsid w:val="00F5166A"/>
    <w:rsid w:val="00F5480E"/>
    <w:rsid w:val="00F60094"/>
    <w:rsid w:val="00F60ABD"/>
    <w:rsid w:val="00F62586"/>
    <w:rsid w:val="00F64B20"/>
    <w:rsid w:val="00F70D35"/>
    <w:rsid w:val="00F72E24"/>
    <w:rsid w:val="00F75140"/>
    <w:rsid w:val="00F80AB1"/>
    <w:rsid w:val="00F85B77"/>
    <w:rsid w:val="00F910EB"/>
    <w:rsid w:val="00F94517"/>
    <w:rsid w:val="00F97F34"/>
    <w:rsid w:val="00FA0207"/>
    <w:rsid w:val="00FA3B21"/>
    <w:rsid w:val="00FB7D99"/>
    <w:rsid w:val="00FD0BBB"/>
    <w:rsid w:val="00FD646D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022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7A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7A4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0A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831C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831C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E3487"/>
    <w:pPr>
      <w:ind w:leftChars="400" w:left="840"/>
    </w:pPr>
  </w:style>
  <w:style w:type="character" w:styleId="a9">
    <w:name w:val="annotation reference"/>
    <w:basedOn w:val="a0"/>
    <w:rsid w:val="001B4D06"/>
    <w:rPr>
      <w:sz w:val="18"/>
      <w:szCs w:val="18"/>
    </w:rPr>
  </w:style>
  <w:style w:type="paragraph" w:styleId="aa">
    <w:name w:val="annotation text"/>
    <w:basedOn w:val="a"/>
    <w:link w:val="ab"/>
    <w:rsid w:val="001B4D06"/>
    <w:pPr>
      <w:jc w:val="left"/>
    </w:pPr>
  </w:style>
  <w:style w:type="character" w:customStyle="1" w:styleId="ab">
    <w:name w:val="コメント文字列 (文字)"/>
    <w:basedOn w:val="a0"/>
    <w:link w:val="aa"/>
    <w:rsid w:val="001B4D0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B4D06"/>
    <w:rPr>
      <w:b/>
      <w:bCs/>
    </w:rPr>
  </w:style>
  <w:style w:type="character" w:customStyle="1" w:styleId="ad">
    <w:name w:val="コメント内容 (文字)"/>
    <w:basedOn w:val="ab"/>
    <w:link w:val="ac"/>
    <w:rsid w:val="001B4D0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2024-03-27T00:50:00Z</dcterms:created>
  <dcterms:modified xsi:type="dcterms:W3CDTF">2025-02-04T10:42:00Z</dcterms:modified>
</cp:coreProperties>
</file>